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85" w:rsidRDefault="00B152C3"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4169410</wp:posOffset>
            </wp:positionV>
            <wp:extent cx="565785" cy="548640"/>
            <wp:effectExtent l="1905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95"/>
                    <a:stretch/>
                  </pic:blipFill>
                  <pic:spPr bwMode="auto">
                    <a:xfrm rot="5400000">
                      <a:off x="0" y="0"/>
                      <a:ext cx="565785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480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2713355</wp:posOffset>
            </wp:positionV>
            <wp:extent cx="1565275" cy="72390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5D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6" o:spid="_x0000_s1026" type="#_x0000_t202" style="position:absolute;margin-left:-3pt;margin-top:302.05pt;width:224.45pt;height:298.6pt;rotation:180;z-index:25167564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" fillcolor="white [3201]" strokeweight=".5pt">
            <v:textbox style="layout-flow:vertical">
              <w:txbxContent>
                <w:p w:rsidR="002F6DBC" w:rsidRDefault="002F6DB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-ItalicMT" w:hAnsi="Arial-ItalicMT" w:cs="Arial-ItalicMT"/>
                      <w:i/>
                      <w:iCs/>
                      <w:sz w:val="32"/>
                      <w:szCs w:val="32"/>
                    </w:rPr>
                  </w:pPr>
                </w:p>
                <w:p w:rsidR="002F6DBC" w:rsidRDefault="002F6DB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2F6DBC">
                    <w:rPr>
                      <w:rFonts w:ascii="Arial" w:hAnsi="Arial" w:cs="Arial"/>
                      <w:b/>
                      <w:i/>
                      <w:iCs/>
                    </w:rPr>
                    <w:t>Association REEL</w:t>
                  </w:r>
                </w:p>
                <w:p w:rsidR="00CD54AC" w:rsidRPr="00CD54AC" w:rsidRDefault="00CD54A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</w:p>
                <w:p w:rsidR="002F6DBC" w:rsidRPr="002F6DBC" w:rsidRDefault="002F6DB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i/>
                      <w:iCs/>
                    </w:rPr>
                  </w:pPr>
                  <w:r w:rsidRPr="002F6DBC">
                    <w:rPr>
                      <w:rFonts w:ascii="Arial" w:hAnsi="Arial" w:cs="Arial"/>
                      <w:i/>
                      <w:iCs/>
                    </w:rPr>
                    <w:t xml:space="preserve">390 rue </w:t>
                  </w:r>
                  <w:proofErr w:type="spellStart"/>
                  <w:r w:rsidRPr="002F6DBC">
                    <w:rPr>
                      <w:rFonts w:ascii="Arial" w:hAnsi="Arial" w:cs="Arial"/>
                      <w:i/>
                      <w:iCs/>
                    </w:rPr>
                    <w:t>Fragneau</w:t>
                  </w:r>
                  <w:proofErr w:type="spellEnd"/>
                </w:p>
                <w:p w:rsidR="002F6DBC" w:rsidRPr="002F6DBC" w:rsidRDefault="002F6DB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i/>
                      <w:iCs/>
                    </w:rPr>
                  </w:pPr>
                  <w:r w:rsidRPr="002F6DBC">
                    <w:rPr>
                      <w:rFonts w:ascii="Arial" w:hAnsi="Arial" w:cs="Arial"/>
                      <w:i/>
                      <w:iCs/>
                    </w:rPr>
                    <w:t>82000 Montauban</w:t>
                  </w:r>
                </w:p>
                <w:p w:rsidR="002F6DBC" w:rsidRPr="002F6DBC" w:rsidRDefault="002F6DBC" w:rsidP="002F6D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i/>
                      <w:iCs/>
                    </w:rPr>
                  </w:pPr>
                  <w:proofErr w:type="gramStart"/>
                  <w:r w:rsidRPr="002F6DBC">
                    <w:rPr>
                      <w:rFonts w:ascii="Arial" w:hAnsi="Arial" w:cs="Arial"/>
                      <w:i/>
                      <w:iCs/>
                    </w:rPr>
                    <w:t>mail</w:t>
                  </w:r>
                  <w:proofErr w:type="gramEnd"/>
                  <w:r w:rsidRPr="002F6DBC">
                    <w:rPr>
                      <w:rFonts w:ascii="Arial" w:hAnsi="Arial" w:cs="Arial"/>
                      <w:i/>
                      <w:iCs/>
                    </w:rPr>
                    <w:t xml:space="preserve"> : vivrelire82@gmail.com</w:t>
                  </w:r>
                </w:p>
                <w:p w:rsidR="002F6DBC" w:rsidRPr="002F6DBC" w:rsidRDefault="002F6DBC" w:rsidP="002F6DBC">
                  <w:pPr>
                    <w:spacing w:line="276" w:lineRule="auto"/>
                    <w:ind w:firstLine="708"/>
                    <w:rPr>
                      <w:rFonts w:ascii="Arial" w:hAnsi="Arial" w:cs="Arial"/>
                      <w:i/>
                      <w:iCs/>
                    </w:rPr>
                  </w:pPr>
                  <w:r w:rsidRPr="002F6DBC">
                    <w:rPr>
                      <w:rFonts w:ascii="Arial" w:hAnsi="Arial" w:cs="Arial"/>
                      <w:i/>
                      <w:iCs/>
                    </w:rPr>
                    <w:t>Tel : 05 63 91 17 14</w:t>
                  </w:r>
                </w:p>
                <w:p w:rsidR="002F6DBC" w:rsidRDefault="002F6DBC" w:rsidP="002F6DBC">
                  <w:pPr>
                    <w:spacing w:line="276" w:lineRule="auto"/>
                    <w:ind w:firstLine="708"/>
                    <w:rPr>
                      <w:rFonts w:ascii="Arial-ItalicMT" w:hAnsi="Arial-ItalicMT" w:cs="Arial-ItalicMT"/>
                      <w:i/>
                      <w:iCs/>
                      <w:sz w:val="28"/>
                      <w:szCs w:val="28"/>
                    </w:rPr>
                  </w:pPr>
                </w:p>
                <w:p w:rsidR="002F6DBC" w:rsidRDefault="002F6DBC" w:rsidP="002F6DBC">
                  <w:pPr>
                    <w:spacing w:line="276" w:lineRule="auto"/>
                    <w:ind w:firstLine="708"/>
                    <w:rPr>
                      <w:rFonts w:ascii="Arial-ItalicMT" w:hAnsi="Arial-ItalicMT" w:cs="Arial-ItalicMT"/>
                      <w:i/>
                      <w:iCs/>
                      <w:sz w:val="28"/>
                      <w:szCs w:val="28"/>
                    </w:rPr>
                  </w:pPr>
                </w:p>
                <w:p w:rsidR="002F6DBC" w:rsidRPr="002F6DBC" w:rsidRDefault="000505D4" w:rsidP="002F6DBC">
                  <w:pPr>
                    <w:shd w:val="clear" w:color="auto" w:fill="FFFFFF"/>
                    <w:spacing w:after="0" w:line="216" w:lineRule="atLeast"/>
                    <w:jc w:val="center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E00000"/>
                      <w:spacing w:val="-15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E00000"/>
                      <w:spacing w:val="-1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 xml:space="preserve">Salon d    </w:t>
                  </w:r>
                  <w:r w:rsidR="002F6DBC" w:rsidRPr="002F6DBC">
                    <w:rPr>
                      <w:rFonts w:ascii="Arial" w:eastAsia="Times New Roman" w:hAnsi="Arial" w:cs="Arial"/>
                      <w:bCs/>
                      <w:color w:val="E00000"/>
                      <w:spacing w:val="-1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>Livre jeunesse</w:t>
                  </w:r>
                  <w:r w:rsidR="002F6DBC" w:rsidRPr="002F6DBC">
                    <w:rPr>
                      <w:rFonts w:ascii="Arial" w:eastAsia="Times New Roman" w:hAnsi="Arial" w:cs="Arial"/>
                      <w:b/>
                      <w:bCs/>
                      <w:color w:val="E00000"/>
                      <w:spacing w:val="-1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 xml:space="preserve"> </w:t>
                  </w:r>
                  <w:r w:rsidR="00405C7D">
                    <w:rPr>
                      <w:rFonts w:ascii="Arial" w:eastAsia="Times New Roman" w:hAnsi="Arial" w:cs="Arial"/>
                      <w:b/>
                      <w:bCs/>
                      <w:color w:val="E00000"/>
                      <w:spacing w:val="-1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 xml:space="preserve">   </w:t>
                  </w:r>
                  <w:r w:rsidR="002F6DBC" w:rsidRPr="002F6DBC">
                    <w:rPr>
                      <w:rFonts w:ascii="Arial" w:eastAsia="Times New Roman" w:hAnsi="Arial" w:cs="Arial"/>
                      <w:b/>
                      <w:bCs/>
                      <w:color w:val="E00000"/>
                      <w:spacing w:val="-1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>Les Jolis Mots de Mai</w:t>
                  </w:r>
                </w:p>
                <w:p w:rsidR="002F6DBC" w:rsidRPr="009F0275" w:rsidRDefault="002F6DBC" w:rsidP="002F6DBC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0505D4">
        <w:rPr>
          <w:noProof/>
          <w:lang w:eastAsia="fr-FR"/>
        </w:rPr>
        <w:pict>
          <v:shape id="Zone de texte 7" o:spid="_x0000_s1027" type="#_x0000_t202" style="position:absolute;margin-left:221.5pt;margin-top:302.35pt;width:224.45pt;height:298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" fillcolor="white [3201]" strokeweight=".5pt">
            <v:textbox style="layout-flow:vertical">
              <w:txbxContent>
                <w:p w:rsidR="002F6A78" w:rsidRDefault="002F6A78" w:rsidP="00204C1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04C16" w:rsidRDefault="00204C16" w:rsidP="00204C1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04C16" w:rsidRDefault="00204C16" w:rsidP="00204C1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04C16" w:rsidRPr="009F0275" w:rsidRDefault="00204C16" w:rsidP="00204C1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Date :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Date :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Date :</w:t>
                  </w:r>
                </w:p>
                <w:p w:rsidR="002F6A78" w:rsidRPr="009F0275" w:rsidRDefault="002F6A78" w:rsidP="002F6A78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505D4">
        <w:rPr>
          <w:noProof/>
          <w:lang w:eastAsia="fr-FR"/>
        </w:rPr>
        <w:pict>
          <v:line id="Connecteur droit 14" o:spid="_x0000_s1034" style="position:absolute;z-index:251671552;visibility:visible;mso-position-horizontal-relative:text;mso-position-vertical-relative:text" from="235.75pt,407pt" to="425.7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" strokecolor="#8496b0 [1951]" strokeweight=".5pt">
            <v:stroke joinstyle="miter"/>
          </v:line>
        </w:pict>
      </w:r>
      <w:r w:rsidR="000505D4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Zone de texte 8" o:spid="_x0000_s1028" type="#_x0000_t62" style="position:absolute;margin-left:363.45pt;margin-top:328pt;width:80.35pt;height:61.1pt;rotation:90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" adj="2699,25188" fillcolor="#8496b0 [1951]" strokecolor="#8496b0 [1951]" strokeweight="1pt">
            <v:textbox>
              <w:txbxContent>
                <w:p w:rsidR="002F6A78" w:rsidRPr="00204C16" w:rsidRDefault="002F6A78" w:rsidP="002F6A7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204C16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Vote 1</w:t>
                  </w:r>
                </w:p>
                <w:p w:rsidR="002F6A78" w:rsidRPr="00204C16" w:rsidRDefault="00B152C3" w:rsidP="002F6A7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CP</w:t>
                  </w:r>
                </w:p>
              </w:txbxContent>
            </v:textbox>
          </v:shape>
        </w:pict>
      </w:r>
      <w:r w:rsidR="000505D4">
        <w:rPr>
          <w:noProof/>
          <w:lang w:eastAsia="fr-FR"/>
        </w:rPr>
        <w:pict>
          <v:line id="Connecteur droit 15" o:spid="_x0000_s1033" style="position:absolute;z-index:251673600;visibility:visible;mso-position-horizontal-relative:text;mso-position-vertical-relative:text" from="240.85pt,502.75pt" to="430.8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" strokecolor="#8496b0 [1951]" strokeweight=".5pt">
            <v:stroke joinstyle="miter"/>
          </v:line>
        </w:pict>
      </w:r>
      <w:r w:rsidR="000505D4">
        <w:rPr>
          <w:noProof/>
          <w:lang w:eastAsia="fr-FR"/>
        </w:rPr>
        <w:pict>
          <v:shape id="Zone de texte 12" o:spid="_x0000_s1029" type="#_x0000_t62" style="position:absolute;margin-left:363.25pt;margin-top:424.4pt;width:80.35pt;height:61.1pt;rotation:90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" adj="2699,25188" fillcolor="#8496b0 [1951]" strokecolor="#8496b0 [1951]" strokeweight="1pt">
            <v:textbox>
              <w:txbxContent>
                <w:p w:rsidR="00204C16" w:rsidRPr="00204C16" w:rsidRDefault="00204C16" w:rsidP="00204C1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204C16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Vote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2</w:t>
                  </w:r>
                </w:p>
                <w:p w:rsidR="00204C16" w:rsidRPr="00204C16" w:rsidRDefault="00B152C3" w:rsidP="00204C1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CE1</w:t>
                  </w:r>
                </w:p>
              </w:txbxContent>
            </v:textbox>
          </v:shape>
        </w:pict>
      </w:r>
      <w:r w:rsidR="000505D4">
        <w:rPr>
          <w:noProof/>
          <w:lang w:eastAsia="fr-FR"/>
        </w:rPr>
        <w:pict>
          <v:shape id="Zone de texte 13" o:spid="_x0000_s1030" type="#_x0000_t62" style="position:absolute;margin-left:363.3pt;margin-top:518.25pt;width:80.35pt;height:61.1pt;rotation:90;z-index:2516705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" adj="2699,25188" fillcolor="#8496b0 [1951]" strokecolor="#8496b0 [1951]" strokeweight="1pt">
            <v:textbox>
              <w:txbxContent>
                <w:p w:rsidR="00204C16" w:rsidRPr="00204C16" w:rsidRDefault="00204C16" w:rsidP="00204C1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204C16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Vote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3</w:t>
                  </w:r>
                </w:p>
                <w:p w:rsidR="00204C16" w:rsidRPr="00204C16" w:rsidRDefault="00B152C3" w:rsidP="00204C1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CE2</w:t>
                  </w:r>
                  <w:r w:rsidR="00204C16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0505D4">
        <w:rPr>
          <w:noProof/>
          <w:lang w:eastAsia="fr-FR"/>
        </w:rPr>
        <w:pict>
          <v:shape id="Zone de texte 6" o:spid="_x0000_s1031" type="#_x0000_t202" style="position:absolute;margin-left:221.65pt;margin-top:3.25pt;width:224.45pt;height:298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" fillcolor="white [3201]" strokeweight=".5pt">
            <v:textbox style="layout-flow:vertical">
              <w:txbxContent>
                <w:p w:rsidR="009F0275" w:rsidRPr="009F0275" w:rsidRDefault="009F0275" w:rsidP="009F027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F0275" w:rsidRP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Nom : ………………………..</w:t>
                  </w:r>
                </w:p>
                <w:p w:rsidR="009F0275" w:rsidRP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Prénom : …………………….</w:t>
                  </w:r>
                </w:p>
                <w:p w:rsid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Classe : ……………………...</w:t>
                  </w:r>
                </w:p>
                <w:p w:rsid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Ville : …………………………</w:t>
                  </w:r>
                </w:p>
                <w:p w:rsid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9F0275" w:rsidRPr="009F0275" w:rsidRDefault="009F0275" w:rsidP="009F0275">
                  <w:pPr>
                    <w:spacing w:line="276" w:lineRule="auto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  </w:t>
                  </w:r>
                  <w:r w:rsidRPr="009F0275">
                    <w:rPr>
                      <w:rFonts w:ascii="Arial" w:hAnsi="Arial" w:cs="Arial"/>
                      <w:i/>
                      <w:sz w:val="24"/>
                      <w:szCs w:val="24"/>
                    </w:rPr>
                    <w:t>Signature de l’électeur :</w:t>
                  </w:r>
                </w:p>
                <w:p w:rsidR="009F0275" w:rsidRPr="009F0275" w:rsidRDefault="009F0275" w:rsidP="009F0275">
                  <w:pPr>
                    <w:spacing w:line="276" w:lineRule="auto"/>
                    <w:ind w:firstLine="708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505D4">
        <w:rPr>
          <w:noProof/>
          <w:lang w:eastAsia="fr-FR"/>
        </w:rPr>
        <w:pict>
          <v:shape id="Zone de texte 1" o:spid="_x0000_s1032" type="#_x0000_t202" style="position:absolute;margin-left:-3.1pt;margin-top:3.25pt;width:224.45pt;height:298.6pt;rotation:18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" fillcolor="white [3201]" strokeweight=".5pt">
            <v:textbox>
              <w:txbxContent>
                <w:p w:rsidR="00B0379B" w:rsidRDefault="009F0275" w:rsidP="00B0379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Carte d’électeur</w:t>
                  </w:r>
                </w:p>
                <w:p w:rsidR="009F0275" w:rsidRPr="009F0275" w:rsidRDefault="009F0275" w:rsidP="00B0379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0379B" w:rsidRPr="00B0379B" w:rsidRDefault="00B0379B" w:rsidP="00B0379B">
                  <w:pPr>
                    <w:jc w:val="center"/>
                    <w:rPr>
                      <w:rFonts w:ascii="Arial" w:hAnsi="Arial" w:cs="Arial"/>
                      <w:b/>
                      <w:color w:val="8496B0" w:themeColor="text2" w:themeTint="99"/>
                      <w:sz w:val="52"/>
                      <w:szCs w:val="52"/>
                    </w:rPr>
                  </w:pPr>
                  <w:r w:rsidRPr="00B0379B">
                    <w:rPr>
                      <w:rFonts w:ascii="Arial" w:hAnsi="Arial" w:cs="Arial"/>
                      <w:b/>
                      <w:color w:val="8496B0" w:themeColor="text2" w:themeTint="99"/>
                      <w:sz w:val="52"/>
                      <w:szCs w:val="52"/>
                    </w:rPr>
                    <w:t>Prix</w:t>
                  </w:r>
                </w:p>
                <w:p w:rsidR="00B0379B" w:rsidRPr="00B0379B" w:rsidRDefault="00B152C3" w:rsidP="00B0379B">
                  <w:pPr>
                    <w:jc w:val="center"/>
                    <w:rPr>
                      <w:rFonts w:ascii="Arial" w:hAnsi="Arial" w:cs="Arial"/>
                      <w:b/>
                      <w:color w:val="8496B0" w:themeColor="text2" w:themeTint="99"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color w:val="8496B0" w:themeColor="text2" w:themeTint="99"/>
                      <w:sz w:val="72"/>
                      <w:szCs w:val="72"/>
                    </w:rPr>
                    <w:t>Graines de lecteurs</w:t>
                  </w:r>
                </w:p>
              </w:txbxContent>
            </v:textbox>
          </v:shape>
        </w:pict>
      </w:r>
    </w:p>
    <w:sectPr w:rsidR="00744085" w:rsidSect="0038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79B"/>
    <w:rsid w:val="000505D4"/>
    <w:rsid w:val="00204C16"/>
    <w:rsid w:val="002F6A78"/>
    <w:rsid w:val="002F6DBC"/>
    <w:rsid w:val="00383CD8"/>
    <w:rsid w:val="00405C7D"/>
    <w:rsid w:val="00744085"/>
    <w:rsid w:val="009F0275"/>
    <w:rsid w:val="009F19C7"/>
    <w:rsid w:val="00A640E5"/>
    <w:rsid w:val="00A74287"/>
    <w:rsid w:val="00B0379B"/>
    <w:rsid w:val="00B152C3"/>
    <w:rsid w:val="00CD54AC"/>
    <w:rsid w:val="00D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allout" idref="#Zone de texte 8"/>
        <o:r id="V:Rule2" type="callout" idref="#Zone de texte 12"/>
        <o:r id="V:Rule3" type="callout" idref="#Zone de texte 13"/>
      </o:rules>
    </o:shapelayout>
  </w:shapeDefaults>
  <w:decimalSymbol w:val=","/>
  <w:listSeparator w:val=";"/>
  <w15:docId w15:val="{3455AF28-3885-4EB6-8511-EC40643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CD8"/>
  </w:style>
  <w:style w:type="paragraph" w:styleId="Titre2">
    <w:name w:val="heading 2"/>
    <w:basedOn w:val="Normal"/>
    <w:link w:val="Titre2Car"/>
    <w:uiPriority w:val="9"/>
    <w:qFormat/>
    <w:rsid w:val="002F6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F6D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Référent</dc:creator>
  <cp:keywords/>
  <dc:description/>
  <cp:lastModifiedBy>CPD-ART-PLASTIQUE</cp:lastModifiedBy>
  <cp:revision>5</cp:revision>
  <dcterms:created xsi:type="dcterms:W3CDTF">2018-02-28T15:25:00Z</dcterms:created>
  <dcterms:modified xsi:type="dcterms:W3CDTF">2020-11-04T15:42:00Z</dcterms:modified>
</cp:coreProperties>
</file>