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E0" w:rsidRPr="00941588" w:rsidRDefault="00FC3F24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439.15pt;margin-top:370.15pt;width:99.75pt;height:109.5pt;z-index:251704320" strokecolor="white [3212]">
            <v:textbox style="mso-next-textbox:#_x0000_s1044">
              <w:txbxContent>
                <w:p w:rsidR="008475DF" w:rsidRDefault="0040539E" w:rsidP="002D2B6C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2355818" wp14:editId="489ABF40">
                        <wp:extent cx="1026795" cy="1291693"/>
                        <wp:effectExtent l="0" t="0" r="0" b="0"/>
                        <wp:docPr id="15" name="Image 15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004" cy="12944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D233A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710464" behindDoc="0" locked="0" layoutInCell="1" allowOverlap="1" wp14:anchorId="7B0671AE" wp14:editId="41441FBD">
            <wp:simplePos x="0" y="0"/>
            <wp:positionH relativeFrom="margin">
              <wp:posOffset>8825230</wp:posOffset>
            </wp:positionH>
            <wp:positionV relativeFrom="paragraph">
              <wp:posOffset>528955</wp:posOffset>
            </wp:positionV>
            <wp:extent cx="478155" cy="474980"/>
            <wp:effectExtent l="0" t="0" r="0" b="1270"/>
            <wp:wrapSquare wrapText="left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pict>
          <v:shape id="_x0000_s1050" type="#_x0000_t202" style="position:absolute;margin-left:427.9pt;margin-top:-46.1pt;width:314.05pt;height:129.1pt;z-index:251707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">
            <v:textbox>
              <w:txbxContent>
                <w:p w:rsidR="006D233A" w:rsidRPr="006E6ABF" w:rsidRDefault="006D233A" w:rsidP="006E6ABF">
                  <w:pPr>
                    <w:ind w:left="2124" w:firstLine="708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horizon</w:t>
                  </w:r>
                  <w:proofErr w:type="gramEnd"/>
                </w:p>
                <w:p w:rsidR="006D233A" w:rsidRPr="007D5FA8" w:rsidRDefault="006D233A" w:rsidP="006D233A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Carolina Celas</w:t>
                  </w:r>
                </w:p>
                <w:p w:rsidR="006D233A" w:rsidRPr="007D5FA8" w:rsidRDefault="006D233A" w:rsidP="007670DD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6D233A" w:rsidRPr="007D5FA8" w:rsidRDefault="006D233A" w:rsidP="006E6AB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   EDITIONS GALLIMARD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51" type="#_x0000_t202" style="position:absolute;margin-left:442.15pt;margin-top:-34.85pt;width:93pt;height:109.5pt;z-index:251708416;mso-position-horizontal-relative:text;mso-position-vertical-relative:text" strokecolor="white [3212]">
            <v:textbox style="mso-next-textbox:#_x0000_s1051">
              <w:txbxContent>
                <w:p w:rsidR="006D233A" w:rsidRDefault="006D233A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CC2C7F7" wp14:editId="2AC71338">
                        <wp:extent cx="988695" cy="1446574"/>
                        <wp:effectExtent l="0" t="0" r="0" b="0"/>
                        <wp:docPr id="45" name="Image 45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8695" cy="1446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47" type="#_x0000_t202" style="position:absolute;margin-left:439.15pt;margin-top:100.9pt;width:88.5pt;height:109.5pt;z-index:251706368;mso-position-horizontal-relative:text;mso-position-vertical-relative:text" strokecolor="white [3212]">
            <v:textbox style="mso-next-textbox:#_x0000_s1047">
              <w:txbxContent>
                <w:p w:rsidR="00A00419" w:rsidRDefault="006D233A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0780D02" wp14:editId="0B728112">
                        <wp:extent cx="931545" cy="1299053"/>
                        <wp:effectExtent l="0" t="0" r="0" b="0"/>
                        <wp:docPr id="6" name="Image 6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1299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46" type="#_x0000_t202" style="position:absolute;margin-left:435pt;margin-top:236.65pt;width:108pt;height:109.5pt;z-index:251705344;mso-position-horizontal-relative:text;mso-position-vertical-relative:text" strokecolor="white [3212]">
            <v:textbox style="mso-next-textbox:#_x0000_s1046">
              <w:txbxContent>
                <w:p w:rsidR="00A00419" w:rsidRDefault="0040539E" w:rsidP="002D2B6C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F0EDAFE" wp14:editId="5323A16B">
                        <wp:extent cx="1179195" cy="943356"/>
                        <wp:effectExtent l="0" t="0" r="0" b="0"/>
                        <wp:docPr id="11" name="Image 11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195" cy="943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43" type="#_x0000_t202" style="position:absolute;margin-left:117.4pt;margin-top:370.15pt;width:96pt;height:109.5pt;z-index:251703296;mso-position-horizontal-relative:text;mso-position-vertical-relative:text" strokecolor="white [3212]">
            <v:textbox style="mso-next-textbox:#_x0000_s1043">
              <w:txbxContent>
                <w:p w:rsidR="00DD3BD1" w:rsidRDefault="0040539E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CA9F5B8" wp14:editId="5DF8DF59">
                        <wp:extent cx="1026795" cy="1291693"/>
                        <wp:effectExtent l="0" t="0" r="0" b="0"/>
                        <wp:docPr id="13" name="Image 13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795" cy="12916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End w:id="0"/>
      <w:r>
        <w:rPr>
          <w:rFonts w:ascii="Arial" w:hAnsi="Arial" w:cs="Arial"/>
          <w:noProof/>
          <w:lang w:eastAsia="fr-FR"/>
        </w:rPr>
        <w:pict>
          <v:shape id="_x0000_s1037" type="#_x0000_t202" style="position:absolute;margin-left:117.4pt;margin-top:100.9pt;width:88.5pt;height:109.5pt;z-index:251697152;mso-position-horizontal-relative:text;mso-position-vertical-relative:text" strokecolor="white [3212]">
            <v:textbox style="mso-next-textbox:#_x0000_s1037">
              <w:txbxContent>
                <w:p w:rsidR="000E4420" w:rsidRDefault="006D233A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9990216" wp14:editId="53460827">
                        <wp:extent cx="931545" cy="1299053"/>
                        <wp:effectExtent l="0" t="0" r="0" b="0"/>
                        <wp:docPr id="47" name="Image 47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1299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8" type="#_x0000_t202" style="position:absolute;margin-left:117.4pt;margin-top:236.65pt;width:108pt;height:109.5pt;z-index:251698176;mso-position-horizontal-relative:text;mso-position-vertical-relative:text" strokecolor="white [3212]">
            <v:textbox style="mso-next-textbox:#_x0000_s1038">
              <w:txbxContent>
                <w:p w:rsidR="000E4420" w:rsidRDefault="0040539E" w:rsidP="002D2B6C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4469D8C" wp14:editId="11E941A6">
                        <wp:extent cx="1179195" cy="943356"/>
                        <wp:effectExtent l="0" t="0" r="0" b="0"/>
                        <wp:docPr id="8" name="Image 8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195" cy="9433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6" type="#_x0000_t202" style="position:absolute;margin-left:117.4pt;margin-top:-34.85pt;width:93pt;height:109.5pt;z-index:251696128;mso-position-horizontal-relative:text;mso-position-vertical-relative:text" strokecolor="white [3212]">
            <v:textbox style="mso-next-textbox:#_x0000_s1036">
              <w:txbxContent>
                <w:p w:rsidR="006E6ABF" w:rsidRDefault="006D233A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CC2C7F7" wp14:editId="2AC71338">
                        <wp:extent cx="988695" cy="1446574"/>
                        <wp:effectExtent l="0" t="0" r="0" b="0"/>
                        <wp:docPr id="4" name="Image 4" descr="Afficher l’image sour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fficher l’image sour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8695" cy="1446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27" type="#_x0000_t202" style="position:absolute;margin-left:103.15pt;margin-top:-46.1pt;width:314.05pt;height:129.1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">
            <v:textbox>
              <w:txbxContent>
                <w:p w:rsidR="00504A7C" w:rsidRPr="006E6ABF" w:rsidRDefault="006D233A" w:rsidP="006E6ABF">
                  <w:pPr>
                    <w:ind w:left="2124" w:firstLine="708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horizon</w:t>
                  </w:r>
                  <w:proofErr w:type="gramEnd"/>
                </w:p>
                <w:p w:rsidR="00EA5FBD" w:rsidRPr="007D5FA8" w:rsidRDefault="007670DD" w:rsidP="006D233A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 w:rsidR="006D233A">
                    <w:rPr>
                      <w:rFonts w:ascii="Arial" w:hAnsi="Arial" w:cs="Arial"/>
                      <w:i/>
                      <w:sz w:val="32"/>
                      <w:szCs w:val="32"/>
                    </w:rPr>
                    <w:t>Carolina Celas</w:t>
                  </w:r>
                </w:p>
                <w:p w:rsidR="007670DD" w:rsidRPr="007D5FA8" w:rsidRDefault="007670DD" w:rsidP="007670DD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7670DD" w:rsidRPr="007D5FA8" w:rsidRDefault="00EA5FBD" w:rsidP="006E6AB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   </w:t>
                  </w:r>
                  <w:r w:rsidR="006E6ABF">
                    <w:rPr>
                      <w:rFonts w:ascii="Arial" w:hAnsi="Arial" w:cs="Arial"/>
                    </w:rPr>
                    <w:t xml:space="preserve">EDITIONS </w:t>
                  </w:r>
                  <w:r w:rsidR="006D233A">
                    <w:rPr>
                      <w:rFonts w:ascii="Arial" w:hAnsi="Arial" w:cs="Arial"/>
                    </w:rPr>
                    <w:t xml:space="preserve">GALLIMARD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28" type="#_x0000_t202" style="position:absolute;margin-left:427.9pt;margin-top:90.4pt;width:314.05pt;height:129.1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">
            <v:textbox>
              <w:txbxContent>
                <w:p w:rsidR="00A00419" w:rsidRPr="000E4420" w:rsidRDefault="006D233A" w:rsidP="006D233A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                              Capricieuse</w:t>
                  </w:r>
                </w:p>
                <w:p w:rsidR="00A00419" w:rsidRDefault="00A00419" w:rsidP="00A00419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 w:rsidR="006D233A">
                    <w:rPr>
                      <w:rFonts w:ascii="Arial" w:hAnsi="Arial" w:cs="Arial"/>
                      <w:i/>
                      <w:sz w:val="32"/>
                      <w:szCs w:val="32"/>
                    </w:rPr>
                    <w:t xml:space="preserve">Lucile </w:t>
                  </w:r>
                  <w:proofErr w:type="spellStart"/>
                  <w:r w:rsidR="006D233A">
                    <w:rPr>
                      <w:rFonts w:ascii="Arial" w:hAnsi="Arial" w:cs="Arial"/>
                      <w:i/>
                      <w:sz w:val="32"/>
                      <w:szCs w:val="32"/>
                    </w:rPr>
                    <w:t>Placin</w:t>
                  </w:r>
                  <w:proofErr w:type="spellEnd"/>
                </w:p>
                <w:p w:rsidR="006D233A" w:rsidRDefault="006D233A" w:rsidP="00A00419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 xml:space="preserve">                                Béatrice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Fontanel</w:t>
                  </w:r>
                  <w:proofErr w:type="spellEnd"/>
                </w:p>
                <w:p w:rsidR="00A00419" w:rsidRPr="007D5FA8" w:rsidRDefault="00A00419" w:rsidP="00A0041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00419" w:rsidRPr="000E4420" w:rsidRDefault="006D233A" w:rsidP="00A0041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="00A00419" w:rsidRPr="000E4420">
                    <w:rPr>
                      <w:rFonts w:ascii="Arial" w:hAnsi="Arial" w:cs="Arial"/>
                      <w:sz w:val="20"/>
                      <w:szCs w:val="20"/>
                    </w:rPr>
                    <w:t xml:space="preserve">EDITIONS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L’ETAGERE DU BAS</w:t>
                  </w:r>
                </w:p>
                <w:p w:rsidR="00A00419" w:rsidRDefault="00A00419" w:rsidP="00A00419"/>
                <w:p w:rsidR="00DD3BD1" w:rsidRDefault="00DD3BD1" w:rsidP="00DD3BD1">
                  <w:pPr>
                    <w:ind w:left="2124" w:firstLine="708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D3BD1" w:rsidRPr="007D5FA8" w:rsidRDefault="00DD3BD1" w:rsidP="007D5FA8">
                  <w:pPr>
                    <w:ind w:left="2124" w:firstLine="70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504A7C" w:rsidRDefault="00504A7C" w:rsidP="00504A7C"/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Zone de texte 4" o:spid="_x0000_s1029" type="#_x0000_t202" style="position:absolute;margin-left:103.15pt;margin-top:90.4pt;width:314.05pt;height:129.1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">
            <v:textbox>
              <w:txbxContent>
                <w:p w:rsidR="007D5FA8" w:rsidRPr="007D5FA8" w:rsidRDefault="007D5FA8" w:rsidP="007D5FA8">
                  <w:pPr>
                    <w:ind w:left="2124" w:firstLine="70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7D5FA8" w:rsidRPr="000E4420" w:rsidRDefault="006D233A" w:rsidP="000E4420">
                  <w:pPr>
                    <w:ind w:left="2832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Capricieuse</w:t>
                  </w:r>
                </w:p>
                <w:p w:rsidR="007D5FA8" w:rsidRDefault="007D5FA8" w:rsidP="007D5FA8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 w:rsidR="006D233A">
                    <w:rPr>
                      <w:rFonts w:ascii="Arial" w:hAnsi="Arial" w:cs="Arial"/>
                      <w:i/>
                      <w:sz w:val="32"/>
                      <w:szCs w:val="32"/>
                    </w:rPr>
                    <w:t xml:space="preserve">Lucile </w:t>
                  </w:r>
                  <w:proofErr w:type="spellStart"/>
                  <w:r w:rsidR="006D233A">
                    <w:rPr>
                      <w:rFonts w:ascii="Arial" w:hAnsi="Arial" w:cs="Arial"/>
                      <w:i/>
                      <w:sz w:val="32"/>
                      <w:szCs w:val="32"/>
                    </w:rPr>
                    <w:t>Placin</w:t>
                  </w:r>
                  <w:proofErr w:type="spellEnd"/>
                </w:p>
                <w:p w:rsidR="006D233A" w:rsidRDefault="006D233A" w:rsidP="007D5FA8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ab/>
                    <w:t xml:space="preserve">Béatrice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Fontanel</w:t>
                  </w:r>
                  <w:proofErr w:type="spellEnd"/>
                </w:p>
                <w:p w:rsidR="006D233A" w:rsidRDefault="006D233A" w:rsidP="007D5FA8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7D5FA8" w:rsidRPr="000E4420" w:rsidRDefault="006D233A" w:rsidP="007D5FA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</w:t>
                  </w:r>
                  <w:r w:rsidR="000E4420" w:rsidRPr="000E4420">
                    <w:rPr>
                      <w:rFonts w:ascii="Arial" w:hAnsi="Arial" w:cs="Arial"/>
                      <w:sz w:val="20"/>
                      <w:szCs w:val="20"/>
                    </w:rPr>
                    <w:t xml:space="preserve">EDITIONS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L’ETAGERE DU BAS</w:t>
                  </w:r>
                </w:p>
                <w:p w:rsidR="00504A7C" w:rsidRDefault="00504A7C" w:rsidP="00504A7C"/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0" type="#_x0000_t202" style="position:absolute;margin-left:428.65pt;margin-top:226.9pt;width:314.05pt;height:129.1pt;z-index:251669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">
            <v:textbox>
              <w:txbxContent>
                <w:p w:rsidR="00A00419" w:rsidRPr="002D2B6C" w:rsidRDefault="0040539E" w:rsidP="00A00419">
                  <w:pPr>
                    <w:ind w:left="2832" w:firstLine="3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Jour après jour</w:t>
                  </w:r>
                </w:p>
                <w:p w:rsidR="00A00419" w:rsidRDefault="00A00419" w:rsidP="00A00419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 w:rsidR="0040539E">
                    <w:rPr>
                      <w:rFonts w:ascii="Arial" w:hAnsi="Arial" w:cs="Arial"/>
                      <w:i/>
                      <w:sz w:val="32"/>
                      <w:szCs w:val="32"/>
                    </w:rPr>
                    <w:t>Romain Bernard</w:t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 xml:space="preserve"> </w:t>
                  </w:r>
                </w:p>
                <w:p w:rsidR="00A00419" w:rsidRPr="002D2B6C" w:rsidRDefault="00A00419" w:rsidP="00A00419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A00419" w:rsidRPr="007D5FA8" w:rsidRDefault="00A00419" w:rsidP="00A00419">
                  <w:pPr>
                    <w:spacing w:after="0" w:line="240" w:lineRule="auto"/>
                    <w:ind w:left="2832" w:firstLine="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EDITION </w:t>
                  </w:r>
                  <w:r w:rsidR="0040539E">
                    <w:rPr>
                      <w:rFonts w:ascii="Arial" w:hAnsi="Arial" w:cs="Arial"/>
                    </w:rPr>
                    <w:t>DE LA MARTINIERE</w:t>
                  </w:r>
                </w:p>
                <w:p w:rsidR="00DD3BD1" w:rsidRPr="007D5FA8" w:rsidRDefault="00DD3BD1" w:rsidP="00A0041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  <w:p w:rsidR="007D5FA8" w:rsidRPr="007D5FA8" w:rsidRDefault="007D5FA8" w:rsidP="007D5FA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7D5FA8" w:rsidRDefault="007D5FA8" w:rsidP="007D5FA8"/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Zone de texte 20" o:spid="_x0000_s1031" type="#_x0000_t202" style="position:absolute;margin-left:103.9pt;margin-top:226.9pt;width:314.05pt;height:129.1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">
            <v:textbox>
              <w:txbxContent>
                <w:p w:rsidR="007D5FA8" w:rsidRPr="002D2B6C" w:rsidRDefault="0040539E" w:rsidP="00EA5FBD">
                  <w:pPr>
                    <w:ind w:left="2832" w:firstLine="3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Jour après jour</w:t>
                  </w:r>
                </w:p>
                <w:p w:rsidR="002D2B6C" w:rsidRDefault="007D5FA8" w:rsidP="007D5FA8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 w:rsidR="0040539E">
                    <w:rPr>
                      <w:rFonts w:ascii="Arial" w:hAnsi="Arial" w:cs="Arial"/>
                      <w:i/>
                      <w:sz w:val="32"/>
                      <w:szCs w:val="32"/>
                    </w:rPr>
                    <w:t>Romain Bernard</w:t>
                  </w:r>
                  <w:r w:rsidR="00EA5FBD">
                    <w:rPr>
                      <w:rFonts w:ascii="Arial" w:hAnsi="Arial" w:cs="Arial"/>
                      <w:i/>
                      <w:sz w:val="32"/>
                      <w:szCs w:val="32"/>
                    </w:rPr>
                    <w:t xml:space="preserve"> </w:t>
                  </w:r>
                </w:p>
                <w:p w:rsidR="00EA5FBD" w:rsidRPr="002D2B6C" w:rsidRDefault="00EA5FBD" w:rsidP="007D5FA8">
                  <w:pPr>
                    <w:spacing w:after="0" w:line="240" w:lineRule="auto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:rsidR="007D5FA8" w:rsidRPr="007D5FA8" w:rsidRDefault="0040539E" w:rsidP="0040539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</w:t>
                  </w:r>
                  <w:r w:rsidR="00EA5FBD">
                    <w:rPr>
                      <w:rFonts w:ascii="Arial" w:hAnsi="Arial" w:cs="Arial"/>
                    </w:rPr>
                    <w:t xml:space="preserve">EDITION </w:t>
                  </w:r>
                  <w:r>
                    <w:rPr>
                      <w:rFonts w:ascii="Arial" w:hAnsi="Arial" w:cs="Arial"/>
                    </w:rPr>
                    <w:t>DE LA MARTINIERE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2" type="#_x0000_t202" style="position:absolute;margin-left:428.65pt;margin-top:363.4pt;width:314.05pt;height:129.1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">
            <v:textbox>
              <w:txbxContent>
                <w:p w:rsidR="00A00419" w:rsidRPr="00EA5FBD" w:rsidRDefault="0040539E" w:rsidP="00A00419">
                  <w:pPr>
                    <w:ind w:left="2832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Lola sur le rivage</w:t>
                  </w:r>
                </w:p>
                <w:p w:rsidR="00A00419" w:rsidRPr="007D5FA8" w:rsidRDefault="0040539E" w:rsidP="00A0041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 xml:space="preserve">Teresa Arroyo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Corcobado</w:t>
                  </w:r>
                  <w:proofErr w:type="spellEnd"/>
                </w:p>
                <w:p w:rsidR="008475DF" w:rsidRDefault="00A00419" w:rsidP="00A00419">
                  <w:pPr>
                    <w:ind w:left="2124" w:firstLine="708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7D5FA8">
                    <w:rPr>
                      <w:rFonts w:ascii="Arial" w:hAnsi="Arial" w:cs="Arial"/>
                    </w:rPr>
                    <w:tab/>
                  </w:r>
                  <w:r w:rsidRPr="007D5FA8">
                    <w:rPr>
                      <w:rFonts w:ascii="Arial" w:hAnsi="Arial" w:cs="Arial"/>
                    </w:rPr>
                    <w:tab/>
                  </w:r>
                  <w:r w:rsidRPr="007D5FA8">
                    <w:rPr>
                      <w:rFonts w:ascii="Arial" w:hAnsi="Arial" w:cs="Arial"/>
                    </w:rPr>
                    <w:tab/>
                  </w:r>
                  <w:r w:rsidRPr="007D5FA8">
                    <w:rPr>
                      <w:rFonts w:ascii="Arial" w:hAnsi="Arial" w:cs="Arial"/>
                    </w:rPr>
                    <w:tab/>
                  </w:r>
                  <w:r w:rsidRPr="000E4420">
                    <w:rPr>
                      <w:rFonts w:ascii="Arial" w:hAnsi="Arial" w:cs="Arial"/>
                      <w:sz w:val="20"/>
                      <w:szCs w:val="20"/>
                    </w:rPr>
                    <w:t xml:space="preserve">EDITIONS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BISCOTO</w:t>
                  </w:r>
                </w:p>
                <w:p w:rsidR="007D5FA8" w:rsidRDefault="007D5FA8" w:rsidP="007D5FA8"/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Zone de texte 22" o:spid="_x0000_s1033" type="#_x0000_t202" style="position:absolute;margin-left:103.9pt;margin-top:363.4pt;width:314.05pt;height:129.1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">
            <v:textbox>
              <w:txbxContent>
                <w:p w:rsidR="008475DF" w:rsidRPr="00EA5FBD" w:rsidRDefault="0040539E" w:rsidP="008475DF">
                  <w:pPr>
                    <w:ind w:left="2832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Lola sur le rivage</w:t>
                  </w:r>
                </w:p>
                <w:p w:rsidR="008475DF" w:rsidRPr="007D5FA8" w:rsidRDefault="0040539E" w:rsidP="008475D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 xml:space="preserve">Teresa Arroyo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Corcobado</w:t>
                  </w:r>
                  <w:proofErr w:type="spellEnd"/>
                </w:p>
                <w:p w:rsidR="007D5FA8" w:rsidRPr="007D5FA8" w:rsidRDefault="008475DF" w:rsidP="008475DF">
                  <w:pPr>
                    <w:ind w:left="2124" w:firstLine="70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D5FA8">
                    <w:rPr>
                      <w:rFonts w:ascii="Arial" w:hAnsi="Arial" w:cs="Arial"/>
                    </w:rPr>
                    <w:tab/>
                  </w:r>
                  <w:r w:rsidRPr="007D5FA8">
                    <w:rPr>
                      <w:rFonts w:ascii="Arial" w:hAnsi="Arial" w:cs="Arial"/>
                    </w:rPr>
                    <w:tab/>
                  </w:r>
                  <w:r w:rsidRPr="007D5FA8">
                    <w:rPr>
                      <w:rFonts w:ascii="Arial" w:hAnsi="Arial" w:cs="Arial"/>
                    </w:rPr>
                    <w:tab/>
                  </w:r>
                  <w:r w:rsidRPr="007D5FA8">
                    <w:rPr>
                      <w:rFonts w:ascii="Arial" w:hAnsi="Arial" w:cs="Arial"/>
                    </w:rPr>
                    <w:tab/>
                  </w:r>
                  <w:r w:rsidRPr="000E4420">
                    <w:rPr>
                      <w:rFonts w:ascii="Arial" w:hAnsi="Arial" w:cs="Arial"/>
                      <w:sz w:val="20"/>
                      <w:szCs w:val="20"/>
                    </w:rPr>
                    <w:t xml:space="preserve">EDITIONS </w:t>
                  </w:r>
                  <w:r w:rsidR="0040539E">
                    <w:rPr>
                      <w:rFonts w:ascii="Arial" w:hAnsi="Arial" w:cs="Arial"/>
                      <w:sz w:val="20"/>
                      <w:szCs w:val="20"/>
                    </w:rPr>
                    <w:t>VERSANT SUD</w:t>
                  </w:r>
                </w:p>
                <w:p w:rsidR="007D5FA8" w:rsidRDefault="007D5FA8" w:rsidP="007D5FA8"/>
              </w:txbxContent>
            </v:textbox>
          </v:shape>
        </w:pict>
      </w:r>
      <w:r w:rsidR="00B5202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95104" behindDoc="0" locked="0" layoutInCell="1" allowOverlap="1">
            <wp:simplePos x="0" y="0"/>
            <wp:positionH relativeFrom="rightMargin">
              <wp:posOffset>-4110990</wp:posOffset>
            </wp:positionH>
            <wp:positionV relativeFrom="paragraph">
              <wp:posOffset>5734685</wp:posOffset>
            </wp:positionV>
            <wp:extent cx="478155" cy="474980"/>
            <wp:effectExtent l="0" t="0" r="0" b="127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5202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86912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2260600</wp:posOffset>
            </wp:positionV>
            <wp:extent cx="478155" cy="474980"/>
            <wp:effectExtent l="0" t="0" r="0" b="1270"/>
            <wp:wrapSquare wrapText="left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5202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91008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3983990</wp:posOffset>
            </wp:positionV>
            <wp:extent cx="478155" cy="474980"/>
            <wp:effectExtent l="0" t="0" r="0" b="1270"/>
            <wp:wrapSquare wrapText="left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5202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93056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5729605</wp:posOffset>
            </wp:positionV>
            <wp:extent cx="478155" cy="474980"/>
            <wp:effectExtent l="0" t="0" r="0" b="127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5202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88960" behindDoc="0" locked="0" layoutInCell="1" allowOverlap="1">
            <wp:simplePos x="0" y="0"/>
            <wp:positionH relativeFrom="margin">
              <wp:posOffset>4781550</wp:posOffset>
            </wp:positionH>
            <wp:positionV relativeFrom="paragraph">
              <wp:posOffset>4000500</wp:posOffset>
            </wp:positionV>
            <wp:extent cx="478155" cy="474980"/>
            <wp:effectExtent l="0" t="0" r="0" b="1270"/>
            <wp:wrapSquare wrapText="left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5202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margin">
              <wp:posOffset>4762500</wp:posOffset>
            </wp:positionH>
            <wp:positionV relativeFrom="paragraph">
              <wp:posOffset>2277110</wp:posOffset>
            </wp:positionV>
            <wp:extent cx="478155" cy="474980"/>
            <wp:effectExtent l="0" t="0" r="0" b="1270"/>
            <wp:wrapSquare wrapText="left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5202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533400</wp:posOffset>
            </wp:positionV>
            <wp:extent cx="478155" cy="474980"/>
            <wp:effectExtent l="0" t="0" r="0" b="1270"/>
            <wp:wrapSquare wrapText="left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158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80768" behindDoc="0" locked="0" layoutInCell="1" allowOverlap="1">
            <wp:simplePos x="0" y="0"/>
            <wp:positionH relativeFrom="margin">
              <wp:posOffset>4739005</wp:posOffset>
            </wp:positionH>
            <wp:positionV relativeFrom="paragraph">
              <wp:posOffset>528955</wp:posOffset>
            </wp:positionV>
            <wp:extent cx="478155" cy="474980"/>
            <wp:effectExtent l="0" t="0" r="0" b="1270"/>
            <wp:wrapSquare wrapText="left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4"/>
                    <a:stretch/>
                  </pic:blipFill>
                  <pic:spPr bwMode="auto">
                    <a:xfrm>
                      <a:off x="0" y="0"/>
                      <a:ext cx="47815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1588">
        <w:rPr>
          <w:rFonts w:ascii="Arial" w:hAnsi="Arial" w:cs="Arial"/>
          <w:noProof/>
          <w:lang w:eastAsia="fr-FR"/>
        </w:rPr>
        <w:drawing>
          <wp:anchor distT="0" distB="0" distL="114935" distR="114935" simplePos="0" relativeHeight="251678720" behindDoc="0" locked="0" layoutInCell="1" allowOverlap="1">
            <wp:simplePos x="0" y="0"/>
            <wp:positionH relativeFrom="margin">
              <wp:posOffset>-536575</wp:posOffset>
            </wp:positionH>
            <wp:positionV relativeFrom="paragraph">
              <wp:posOffset>4572000</wp:posOffset>
            </wp:positionV>
            <wp:extent cx="1677851" cy="781247"/>
            <wp:effectExtent l="0" t="0" r="0" b="0"/>
            <wp:wrapSquare wrapText="left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51" cy="7812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pict>
          <v:shape id="Zone de texte 28" o:spid="_x0000_s1034" type="#_x0000_t202" style="position:absolute;margin-left:-148.25pt;margin-top:73.65pt;width:343.45pt;height:109.9pt;rotation:-90;z-index:251677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" fillcolor="white [3201]" stroked="f" strokeweight=".5pt">
            <v:textbox>
              <w:txbxContent>
                <w:p w:rsidR="00941588" w:rsidRPr="00DC13D8" w:rsidRDefault="00941588">
                  <w:pPr>
                    <w:rPr>
                      <w:rFonts w:ascii="Arial" w:hAnsi="Arial" w:cs="Arial"/>
                      <w:b/>
                      <w:color w:val="5B9BD5" w:themeColor="accent1"/>
                      <w:sz w:val="40"/>
                      <w:szCs w:val="40"/>
                    </w:rPr>
                  </w:pPr>
                  <w:r w:rsidRPr="00DC13D8">
                    <w:rPr>
                      <w:rFonts w:ascii="Arial" w:hAnsi="Arial" w:cs="Arial"/>
                      <w:b/>
                      <w:color w:val="5B9BD5" w:themeColor="accent1"/>
                      <w:sz w:val="40"/>
                      <w:szCs w:val="40"/>
                    </w:rPr>
                    <w:t>Bulletins de vote</w:t>
                  </w:r>
                </w:p>
                <w:p w:rsidR="00941588" w:rsidRPr="00DC13D8" w:rsidRDefault="006E6ABF">
                  <w:pPr>
                    <w:rPr>
                      <w:rFonts w:ascii="Arial" w:hAnsi="Arial" w:cs="Arial"/>
                      <w:b/>
                      <w:color w:val="5B9BD5" w:themeColor="accent1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5B9BD5" w:themeColor="accent1"/>
                      <w:sz w:val="40"/>
                      <w:szCs w:val="40"/>
                    </w:rPr>
                    <w:t xml:space="preserve">Prix </w:t>
                  </w:r>
                  <w:r w:rsidR="00347FE0">
                    <w:rPr>
                      <w:rFonts w:ascii="Arial" w:hAnsi="Arial" w:cs="Arial"/>
                      <w:b/>
                      <w:color w:val="5B9BD5" w:themeColor="accent1"/>
                      <w:sz w:val="40"/>
                      <w:szCs w:val="40"/>
                    </w:rPr>
                    <w:t>Graines De L</w:t>
                  </w:r>
                  <w:r w:rsidR="00EA5FBD">
                    <w:rPr>
                      <w:rFonts w:ascii="Arial" w:hAnsi="Arial" w:cs="Arial"/>
                      <w:b/>
                      <w:color w:val="5B9BD5" w:themeColor="accent1"/>
                      <w:sz w:val="40"/>
                      <w:szCs w:val="40"/>
                    </w:rPr>
                    <w:t>ecteurs</w:t>
                  </w:r>
                  <w:r w:rsidR="006D233A">
                    <w:rPr>
                      <w:rFonts w:ascii="Arial" w:hAnsi="Arial" w:cs="Arial"/>
                      <w:b/>
                      <w:color w:val="5B9BD5" w:themeColor="accent1"/>
                      <w:sz w:val="40"/>
                      <w:szCs w:val="40"/>
                    </w:rPr>
                    <w:t xml:space="preserve"> 2021</w:t>
                  </w:r>
                </w:p>
              </w:txbxContent>
            </v:textbox>
          </v:shape>
        </w:pict>
      </w:r>
    </w:p>
    <w:sectPr w:rsidR="00C666E0" w:rsidRPr="00941588" w:rsidSect="00504A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4A7C"/>
    <w:rsid w:val="000034C7"/>
    <w:rsid w:val="000C7AE9"/>
    <w:rsid w:val="000E4420"/>
    <w:rsid w:val="00242F04"/>
    <w:rsid w:val="002D2B6C"/>
    <w:rsid w:val="00347FE0"/>
    <w:rsid w:val="0040539E"/>
    <w:rsid w:val="004A0CD4"/>
    <w:rsid w:val="00504A7C"/>
    <w:rsid w:val="00555C7F"/>
    <w:rsid w:val="006D233A"/>
    <w:rsid w:val="006E6ABF"/>
    <w:rsid w:val="007670DD"/>
    <w:rsid w:val="007D5FA8"/>
    <w:rsid w:val="00840EB3"/>
    <w:rsid w:val="008475DF"/>
    <w:rsid w:val="00851059"/>
    <w:rsid w:val="008A6E9B"/>
    <w:rsid w:val="00941588"/>
    <w:rsid w:val="009926F4"/>
    <w:rsid w:val="009E07BF"/>
    <w:rsid w:val="00A00419"/>
    <w:rsid w:val="00AC5B70"/>
    <w:rsid w:val="00B52028"/>
    <w:rsid w:val="00B8699A"/>
    <w:rsid w:val="00BE1E99"/>
    <w:rsid w:val="00C666E0"/>
    <w:rsid w:val="00DC13D8"/>
    <w:rsid w:val="00DD3BD1"/>
    <w:rsid w:val="00DF0029"/>
    <w:rsid w:val="00DF5088"/>
    <w:rsid w:val="00EA5FBD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D18D916F-EBED-4810-9541-06D61EBD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F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4158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1588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Référent</dc:creator>
  <cp:keywords/>
  <dc:description/>
  <cp:lastModifiedBy>CPD-ART-PLASTIQUE</cp:lastModifiedBy>
  <cp:revision>11</cp:revision>
  <dcterms:created xsi:type="dcterms:W3CDTF">2018-02-28T09:00:00Z</dcterms:created>
  <dcterms:modified xsi:type="dcterms:W3CDTF">2020-11-04T15:42:00Z</dcterms:modified>
</cp:coreProperties>
</file>